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CF" w:rsidRDefault="009158CF">
      <w:pPr>
        <w:spacing w:before="6" w:line="8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6"/>
        <w:gridCol w:w="2098"/>
      </w:tblGrid>
      <w:tr w:rsidR="009158CF">
        <w:trPr>
          <w:trHeight w:hRule="exact" w:val="63"/>
        </w:trPr>
        <w:tc>
          <w:tcPr>
            <w:tcW w:w="1125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158CF" w:rsidRDefault="009158CF"/>
        </w:tc>
      </w:tr>
      <w:tr w:rsidR="009158CF">
        <w:trPr>
          <w:trHeight w:hRule="exact" w:val="872"/>
        </w:trPr>
        <w:tc>
          <w:tcPr>
            <w:tcW w:w="91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26C09"/>
          </w:tcPr>
          <w:p w:rsidR="009158CF" w:rsidRPr="00E33049" w:rsidRDefault="00E33049">
            <w:pPr>
              <w:spacing w:before="71"/>
              <w:ind w:left="823" w:right="825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MATERIAL</w:t>
            </w:r>
            <w:r w:rsidRPr="00E3304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E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S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CO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L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AR</w:t>
            </w:r>
            <w:r w:rsidRPr="00E3304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“SANT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Í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S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I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MO</w:t>
            </w:r>
            <w:r w:rsidRPr="00E3304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CRISTO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ES"/>
              </w:rPr>
              <w:t>D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E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 xml:space="preserve"> L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 xml:space="preserve">A 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M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I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S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ERICORD</w:t>
            </w:r>
            <w:r w:rsidRPr="00E3304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ES"/>
              </w:rPr>
              <w:t>I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A”</w:t>
            </w:r>
          </w:p>
          <w:p w:rsidR="009158CF" w:rsidRDefault="00E33049">
            <w:pPr>
              <w:spacing w:before="54"/>
              <w:ind w:left="3197" w:right="319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EDUCACIÓN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BBA58"/>
          </w:tcPr>
          <w:p w:rsidR="009158CF" w:rsidRDefault="00E33049">
            <w:pPr>
              <w:spacing w:before="71"/>
              <w:ind w:left="6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CUR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</w:t>
            </w:r>
          </w:p>
          <w:p w:rsidR="009158CF" w:rsidRDefault="00573AEA">
            <w:pPr>
              <w:spacing w:before="54"/>
              <w:ind w:left="57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2017</w:t>
            </w:r>
            <w:r w:rsidR="00E33049"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  <w:r w:rsid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</w:tr>
      <w:tr w:rsidR="009158CF">
        <w:trPr>
          <w:trHeight w:hRule="exact" w:val="76"/>
        </w:trPr>
        <w:tc>
          <w:tcPr>
            <w:tcW w:w="112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8CF" w:rsidRDefault="009158CF"/>
        </w:tc>
      </w:tr>
    </w:tbl>
    <w:p w:rsidR="009158CF" w:rsidRDefault="009158CF">
      <w:pPr>
        <w:spacing w:line="200" w:lineRule="exact"/>
      </w:pPr>
    </w:p>
    <w:p w:rsidR="009158CF" w:rsidRDefault="009158CF">
      <w:pPr>
        <w:spacing w:before="12" w:line="220" w:lineRule="exact"/>
        <w:rPr>
          <w:sz w:val="22"/>
          <w:szCs w:val="22"/>
        </w:rPr>
      </w:pPr>
    </w:p>
    <w:p w:rsidR="009158CF" w:rsidRDefault="00E33049">
      <w:pPr>
        <w:spacing w:before="4"/>
        <w:ind w:left="4725" w:right="47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º ED.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MARIA</w:t>
      </w:r>
    </w:p>
    <w:p w:rsidR="009158CF" w:rsidRDefault="009158CF">
      <w:pPr>
        <w:spacing w:line="200" w:lineRule="exact"/>
      </w:pPr>
    </w:p>
    <w:p w:rsidR="009158CF" w:rsidRDefault="00E33049">
      <w:pPr>
        <w:ind w:left="5360" w:right="53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9158CF" w:rsidRDefault="009158CF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634"/>
        <w:gridCol w:w="2045"/>
        <w:gridCol w:w="1227"/>
        <w:gridCol w:w="818"/>
        <w:gridCol w:w="1856"/>
        <w:gridCol w:w="1419"/>
      </w:tblGrid>
      <w:tr w:rsidR="009158CF">
        <w:trPr>
          <w:trHeight w:hRule="exact" w:val="917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5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Tí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694" w:right="6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2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Añ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645" w:right="6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9158CF">
            <w:pPr>
              <w:spacing w:before="1" w:line="120" w:lineRule="exact"/>
              <w:rPr>
                <w:sz w:val="12"/>
                <w:szCs w:val="12"/>
              </w:rPr>
            </w:pPr>
          </w:p>
          <w:p w:rsidR="009158CF" w:rsidRDefault="00E33049">
            <w:pPr>
              <w:ind w:left="138" w:right="98" w:firstLine="3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Añ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9158CF">
        <w:trPr>
          <w:trHeight w:hRule="exact" w:val="155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E33049" w:rsidRDefault="00E33049">
            <w:pPr>
              <w:spacing w:line="280" w:lineRule="exact"/>
              <w:ind w:left="117" w:right="120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P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RI LE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G</w:t>
            </w:r>
            <w:r w:rsidRPr="00E3304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U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A</w:t>
            </w:r>
          </w:p>
          <w:p w:rsidR="009158CF" w:rsidRPr="00E33049" w:rsidRDefault="00E33049">
            <w:pPr>
              <w:spacing w:before="45" w:line="275" w:lineRule="auto"/>
              <w:ind w:left="116" w:right="118" w:hanging="1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M</w:t>
            </w:r>
            <w:r w:rsidRPr="00E33049">
              <w:rPr>
                <w:rFonts w:ascii="Calibri" w:eastAsia="Calibri" w:hAnsi="Calibri" w:cs="Calibri"/>
                <w:spacing w:val="2"/>
                <w:sz w:val="24"/>
                <w:szCs w:val="24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LI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G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ERA SABER 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H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ACER E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D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15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703" w:right="7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VVAA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2015</w:t>
            </w:r>
          </w:p>
        </w:tc>
      </w:tr>
      <w:tr w:rsidR="009158CF">
        <w:trPr>
          <w:trHeight w:hRule="exact" w:val="155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7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E33049" w:rsidRDefault="00E33049">
            <w:pPr>
              <w:spacing w:line="280" w:lineRule="exact"/>
              <w:ind w:left="134" w:right="139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P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 xml:space="preserve">RI 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M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A</w:t>
            </w:r>
            <w:r w:rsidRPr="00E3304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T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EM</w:t>
            </w:r>
          </w:p>
          <w:p w:rsidR="009158CF" w:rsidRPr="00E33049" w:rsidRDefault="00E33049">
            <w:pPr>
              <w:spacing w:before="46" w:line="275" w:lineRule="auto"/>
              <w:ind w:left="116" w:right="118" w:hanging="1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M</w:t>
            </w:r>
            <w:r w:rsidRPr="00E33049">
              <w:rPr>
                <w:rFonts w:ascii="Calibri" w:eastAsia="Calibri" w:hAnsi="Calibri" w:cs="Calibri"/>
                <w:spacing w:val="2"/>
                <w:sz w:val="24"/>
                <w:szCs w:val="24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LI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G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ERA SABER 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H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ACER E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D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15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703" w:right="7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VVAA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2015</w:t>
            </w:r>
          </w:p>
        </w:tc>
      </w:tr>
      <w:tr w:rsidR="009158CF" w:rsidRPr="0018703F">
        <w:trPr>
          <w:trHeight w:hRule="exact" w:val="155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E33049" w:rsidRDefault="00E33049">
            <w:pPr>
              <w:spacing w:line="280" w:lineRule="exact"/>
              <w:ind w:left="112" w:right="119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Cie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E3304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c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ias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 xml:space="preserve"> d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e</w:t>
            </w:r>
            <w:r w:rsidRPr="00E33049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la</w:t>
            </w:r>
          </w:p>
          <w:p w:rsidR="009158CF" w:rsidRPr="00E33049" w:rsidRDefault="00E33049">
            <w:pPr>
              <w:spacing w:before="45" w:line="275" w:lineRule="auto"/>
              <w:ind w:left="205" w:right="210" w:hanging="1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N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u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ral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z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a 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(</w:t>
            </w:r>
            <w:proofErr w:type="spellStart"/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Scie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n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proofErr w:type="spellEnd"/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,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en i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n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glés)</w:t>
            </w:r>
          </w:p>
        </w:tc>
        <w:tc>
          <w:tcPr>
            <w:tcW w:w="8999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5724E" w:rsidRPr="0095724E" w:rsidRDefault="0095724E" w:rsidP="0095724E">
            <w:pPr>
              <w:spacing w:before="4" w:line="276" w:lineRule="auto"/>
              <w:ind w:right="239"/>
              <w:rPr>
                <w:rFonts w:asciiTheme="minorHAnsi" w:hAnsiTheme="minorHAnsi"/>
                <w:w w:val="99"/>
                <w:sz w:val="24"/>
              </w:rPr>
            </w:pPr>
            <w:r w:rsidRPr="0095724E">
              <w:rPr>
                <w:rFonts w:asciiTheme="minorHAnsi" w:hAnsiTheme="minorHAnsi"/>
                <w:w w:val="99"/>
                <w:sz w:val="24"/>
              </w:rPr>
              <w:t xml:space="preserve">   2PRI NATUR</w:t>
            </w:r>
          </w:p>
          <w:p w:rsidR="0095724E" w:rsidRPr="0095724E" w:rsidRDefault="0095724E" w:rsidP="0095724E">
            <w:pPr>
              <w:spacing w:line="277" w:lineRule="exact"/>
              <w:rPr>
                <w:rFonts w:asciiTheme="minorHAnsi" w:hAnsiTheme="minorHAnsi"/>
                <w:w w:val="99"/>
                <w:sz w:val="24"/>
              </w:rPr>
            </w:pPr>
            <w:r w:rsidRPr="0095724E">
              <w:rPr>
                <w:rFonts w:asciiTheme="minorHAnsi" w:hAnsiTheme="minorHAnsi"/>
                <w:w w:val="99"/>
                <w:sz w:val="24"/>
              </w:rPr>
              <w:t xml:space="preserve">     SCIENCE</w:t>
            </w:r>
          </w:p>
          <w:p w:rsidR="0095724E" w:rsidRPr="0095724E" w:rsidRDefault="0095724E" w:rsidP="0095724E">
            <w:pPr>
              <w:spacing w:line="277" w:lineRule="exact"/>
              <w:rPr>
                <w:rFonts w:asciiTheme="minorHAnsi" w:hAnsiTheme="minorHAnsi"/>
                <w:w w:val="99"/>
                <w:sz w:val="24"/>
              </w:rPr>
            </w:pPr>
            <w:r w:rsidRPr="0095724E">
              <w:rPr>
                <w:rFonts w:asciiTheme="minorHAnsi" w:hAnsiTheme="minorHAnsi"/>
                <w:w w:val="99"/>
                <w:sz w:val="24"/>
              </w:rPr>
              <w:t xml:space="preserve">   STUDENT´S                     VVAA                 </w:t>
            </w:r>
            <w:proofErr w:type="spellStart"/>
            <w:r w:rsidRPr="0095724E">
              <w:rPr>
                <w:rFonts w:asciiTheme="minorHAnsi" w:hAnsiTheme="minorHAnsi"/>
                <w:w w:val="99"/>
                <w:sz w:val="24"/>
              </w:rPr>
              <w:t>Santillana</w:t>
            </w:r>
            <w:proofErr w:type="spellEnd"/>
            <w:r w:rsidRPr="0095724E">
              <w:rPr>
                <w:rFonts w:asciiTheme="minorHAnsi" w:hAnsiTheme="minorHAnsi"/>
                <w:w w:val="99"/>
                <w:sz w:val="24"/>
              </w:rPr>
              <w:t xml:space="preserve">     2015      9788468027456</w:t>
            </w:r>
          </w:p>
          <w:p w:rsidR="0018703F" w:rsidRPr="00E33049" w:rsidRDefault="0095724E" w:rsidP="0095724E">
            <w:pPr>
              <w:spacing w:before="4" w:line="276" w:lineRule="auto"/>
              <w:ind w:right="239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95724E">
              <w:rPr>
                <w:rFonts w:asciiTheme="minorHAnsi" w:hAnsiTheme="minorHAnsi"/>
                <w:w w:val="99"/>
                <w:sz w:val="24"/>
              </w:rPr>
              <w:t xml:space="preserve"> BOOK + CD ED15</w:t>
            </w:r>
          </w:p>
        </w:tc>
      </w:tr>
      <w:tr w:rsidR="009158CF" w:rsidRPr="0018703F">
        <w:trPr>
          <w:trHeight w:hRule="exact" w:val="155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414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Cie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18703F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c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ias</w:t>
            </w:r>
          </w:p>
          <w:p w:rsidR="009158CF" w:rsidRPr="0018703F" w:rsidRDefault="00E33049">
            <w:pPr>
              <w:spacing w:before="45"/>
              <w:ind w:left="42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18703F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o</w:t>
            </w:r>
            <w:r w:rsidRPr="0018703F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1870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ial</w:t>
            </w:r>
            <w:r w:rsidRPr="0018703F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e</w:t>
            </w:r>
            <w:r w:rsidRPr="001870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E33049" w:rsidRDefault="00E33049">
            <w:pPr>
              <w:spacing w:line="280" w:lineRule="exact"/>
              <w:ind w:left="434" w:right="433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 w:rsidRPr="00E3304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P</w:t>
            </w:r>
            <w:r w:rsidRPr="00E33049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RI C.</w:t>
            </w:r>
          </w:p>
          <w:p w:rsidR="009158CF" w:rsidRPr="00E33049" w:rsidRDefault="00E33049">
            <w:pPr>
              <w:spacing w:before="45" w:line="276" w:lineRule="auto"/>
              <w:ind w:left="205" w:right="205" w:hanging="1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SO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IALES 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M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EC </w:t>
            </w:r>
            <w:r w:rsidRPr="00E33049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H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ACER E</w:t>
            </w:r>
            <w:r w:rsidRPr="00E33049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D</w:t>
            </w:r>
            <w:r w:rsidRPr="00E3304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15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703" w:right="704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VVAA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Sa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nt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ill</w:t>
            </w:r>
            <w:r w:rsidRPr="0018703F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ES"/>
              </w:rPr>
              <w:t>a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160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2015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129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9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7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8</w:t>
            </w:r>
            <w:r w:rsidRPr="0018703F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8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4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6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8</w:t>
            </w:r>
            <w:r w:rsidRPr="0018703F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0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8</w:t>
            </w:r>
            <w:r w:rsidRPr="0018703F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ES"/>
              </w:rPr>
              <w:t>9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457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2015</w:t>
            </w:r>
          </w:p>
        </w:tc>
      </w:tr>
      <w:tr w:rsidR="009158CF">
        <w:trPr>
          <w:trHeight w:hRule="exact" w:val="1222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527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Pr="0018703F" w:rsidRDefault="00E33049">
            <w:pPr>
              <w:spacing w:line="280" w:lineRule="exact"/>
              <w:ind w:left="436" w:right="438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O</w:t>
            </w:r>
            <w:r w:rsidRPr="0018703F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ES"/>
              </w:rPr>
              <w:t>x</w:t>
            </w:r>
            <w:r w:rsidRPr="0018703F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ES"/>
              </w:rPr>
              <w:t>f</w:t>
            </w:r>
            <w:r w:rsidRPr="0018703F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ord</w:t>
            </w:r>
          </w:p>
          <w:p w:rsidR="009158CF" w:rsidRDefault="00E33049">
            <w:pPr>
              <w:spacing w:before="45"/>
              <w:ind w:left="327" w:right="3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870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Roo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</w:p>
          <w:p w:rsidR="009158CF" w:rsidRDefault="00E33049">
            <w:pPr>
              <w:spacing w:before="43"/>
              <w:ind w:left="167" w:right="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ook 2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64" w:right="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</w:p>
          <w:p w:rsidR="009158CF" w:rsidRDefault="00E33049">
            <w:pPr>
              <w:spacing w:before="45"/>
              <w:ind w:left="602" w:right="6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232" w:right="2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ord</w:t>
            </w:r>
          </w:p>
          <w:p w:rsidR="009158CF" w:rsidRDefault="00E33049">
            <w:pPr>
              <w:spacing w:before="45"/>
              <w:ind w:left="72" w:righ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9158CF" w:rsidRDefault="00E33049">
            <w:pPr>
              <w:spacing w:before="43"/>
              <w:ind w:left="311" w:right="3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2014</w:t>
            </w:r>
          </w:p>
        </w:tc>
      </w:tr>
      <w:tr w:rsidR="009158CF">
        <w:trPr>
          <w:trHeight w:hRule="exact" w:val="135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5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436" w:right="4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ord</w:t>
            </w:r>
          </w:p>
          <w:p w:rsidR="009158CF" w:rsidRDefault="00E33049">
            <w:pPr>
              <w:spacing w:before="43"/>
              <w:ind w:left="327" w:right="3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9158CF" w:rsidRDefault="00E33049">
            <w:pPr>
              <w:spacing w:before="45"/>
              <w:ind w:left="134" w:right="1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ook</w:t>
            </w:r>
          </w:p>
          <w:p w:rsidR="009158CF" w:rsidRDefault="00E33049">
            <w:pPr>
              <w:spacing w:before="43"/>
              <w:ind w:left="712" w:right="7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64" w:right="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</w:p>
          <w:p w:rsidR="009158CF" w:rsidRDefault="00E33049">
            <w:pPr>
              <w:spacing w:before="43"/>
              <w:ind w:left="602" w:right="6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232" w:right="2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ord</w:t>
            </w:r>
          </w:p>
          <w:p w:rsidR="009158CF" w:rsidRDefault="00E33049">
            <w:pPr>
              <w:spacing w:before="43"/>
              <w:ind w:left="72" w:righ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9158CF" w:rsidRDefault="00E33049">
            <w:pPr>
              <w:spacing w:before="45"/>
              <w:ind w:left="311" w:right="3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8CF" w:rsidRDefault="00E33049">
            <w:pPr>
              <w:spacing w:line="280" w:lineRule="exact"/>
              <w:ind w:lef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2014</w:t>
            </w:r>
          </w:p>
        </w:tc>
      </w:tr>
    </w:tbl>
    <w:p w:rsidR="009158CF" w:rsidRDefault="009158CF">
      <w:pPr>
        <w:sectPr w:rsidR="009158CF">
          <w:pgSz w:w="11920" w:h="16840"/>
          <w:pgMar w:top="260" w:right="180" w:bottom="280" w:left="200" w:header="720" w:footer="720" w:gutter="0"/>
          <w:cols w:space="720"/>
        </w:sectPr>
      </w:pPr>
    </w:p>
    <w:p w:rsidR="009158CF" w:rsidRDefault="009158CF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6"/>
        <w:gridCol w:w="2098"/>
      </w:tblGrid>
      <w:tr w:rsidR="009158CF">
        <w:trPr>
          <w:trHeight w:hRule="exact" w:val="63"/>
        </w:trPr>
        <w:tc>
          <w:tcPr>
            <w:tcW w:w="1125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158CF" w:rsidRDefault="009158CF"/>
        </w:tc>
      </w:tr>
      <w:tr w:rsidR="009158CF">
        <w:trPr>
          <w:trHeight w:hRule="exact" w:val="872"/>
        </w:trPr>
        <w:tc>
          <w:tcPr>
            <w:tcW w:w="91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26C09"/>
          </w:tcPr>
          <w:p w:rsidR="009158CF" w:rsidRPr="00E33049" w:rsidRDefault="00E33049">
            <w:pPr>
              <w:spacing w:before="71"/>
              <w:ind w:left="823" w:right="825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MATERIAL</w:t>
            </w:r>
            <w:r w:rsidRPr="00E3304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E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S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CO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L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AR</w:t>
            </w:r>
            <w:r w:rsidRPr="00E3304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“SANT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Í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S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I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MO</w:t>
            </w:r>
            <w:r w:rsidRPr="00E3304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CRISTO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 xml:space="preserve"> </w:t>
            </w:r>
            <w:r w:rsidRPr="00E33049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ES"/>
              </w:rPr>
              <w:t>D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E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 xml:space="preserve"> L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 xml:space="preserve">A 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M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I</w:t>
            </w:r>
            <w:r w:rsidRP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ES"/>
              </w:rPr>
              <w:t>S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ERICORD</w:t>
            </w:r>
            <w:r w:rsidRPr="00E3304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ES"/>
              </w:rPr>
              <w:t>I</w:t>
            </w:r>
            <w:r w:rsidRPr="00E3304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A”</w:t>
            </w:r>
          </w:p>
          <w:p w:rsidR="009158CF" w:rsidRDefault="00E33049">
            <w:pPr>
              <w:spacing w:before="54"/>
              <w:ind w:left="3197" w:right="319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EDUCACIÓN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BBA58"/>
          </w:tcPr>
          <w:p w:rsidR="009158CF" w:rsidRDefault="00E33049">
            <w:pPr>
              <w:spacing w:before="71"/>
              <w:ind w:left="6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CUR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</w:t>
            </w:r>
          </w:p>
          <w:p w:rsidR="009158CF" w:rsidRDefault="0095724E">
            <w:pPr>
              <w:spacing w:before="54"/>
              <w:ind w:left="57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2017</w:t>
            </w:r>
            <w:r w:rsidR="00E33049"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  <w:r w:rsidR="00E3304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</w:tr>
      <w:tr w:rsidR="009158CF">
        <w:trPr>
          <w:trHeight w:hRule="exact" w:val="76"/>
        </w:trPr>
        <w:tc>
          <w:tcPr>
            <w:tcW w:w="112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8CF" w:rsidRDefault="009158CF"/>
        </w:tc>
      </w:tr>
    </w:tbl>
    <w:p w:rsidR="009158CF" w:rsidRDefault="009158CF">
      <w:pPr>
        <w:spacing w:before="2" w:line="140" w:lineRule="exact"/>
        <w:rPr>
          <w:sz w:val="14"/>
          <w:szCs w:val="14"/>
        </w:rPr>
      </w:pPr>
    </w:p>
    <w:p w:rsidR="009158CF" w:rsidRDefault="009158CF">
      <w:pPr>
        <w:spacing w:line="200" w:lineRule="exact"/>
      </w:pPr>
    </w:p>
    <w:p w:rsidR="009158CF" w:rsidRDefault="009158CF">
      <w:pPr>
        <w:spacing w:line="200" w:lineRule="exact"/>
      </w:pPr>
    </w:p>
    <w:p w:rsidR="009158CF" w:rsidRDefault="00E33049">
      <w:pPr>
        <w:spacing w:before="11" w:line="280" w:lineRule="exact"/>
        <w:ind w:left="4899" w:right="45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ERI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9158CF" w:rsidRDefault="009158CF">
      <w:pPr>
        <w:spacing w:before="6" w:line="200" w:lineRule="exact"/>
      </w:pPr>
    </w:p>
    <w:p w:rsidR="009158CF" w:rsidRPr="00E33049" w:rsidRDefault="00E33049">
      <w:pPr>
        <w:spacing w:before="11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Age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2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0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1</w:t>
      </w:r>
      <w:r w:rsidR="0095724E">
        <w:rPr>
          <w:rFonts w:ascii="Calibri" w:eastAsia="Calibri" w:hAnsi="Calibri" w:cs="Calibri"/>
          <w:spacing w:val="2"/>
          <w:sz w:val="24"/>
          <w:szCs w:val="24"/>
          <w:lang w:val="es-ES"/>
        </w:rPr>
        <w:t>7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-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2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0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1</w:t>
      </w:r>
      <w:r w:rsidR="0095724E">
        <w:rPr>
          <w:rFonts w:ascii="Calibri" w:eastAsia="Calibri" w:hAnsi="Calibri" w:cs="Calibri"/>
          <w:sz w:val="24"/>
          <w:szCs w:val="24"/>
          <w:lang w:val="es-ES"/>
        </w:rPr>
        <w:t>8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(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e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a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h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j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or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ía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9158CF" w:rsidRDefault="00E33049">
      <w:pPr>
        <w:spacing w:before="55"/>
        <w:ind w:left="2210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3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Cua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er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ta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ma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ñ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f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proofErr w:type="spellStart"/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ov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í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a</w:t>
      </w:r>
      <w:proofErr w:type="spellEnd"/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Lame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a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e 4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m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m c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tapa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a y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ir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:rsidR="0095724E" w:rsidRPr="00E33049" w:rsidRDefault="0095724E">
      <w:pPr>
        <w:spacing w:before="55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1 Cuaderno pequeño </w:t>
      </w:r>
      <w:proofErr w:type="spellStart"/>
      <w:r w:rsidRPr="0095724E">
        <w:rPr>
          <w:rFonts w:ascii="Calibri" w:eastAsia="Calibri" w:hAnsi="Calibri" w:cs="Calibri"/>
          <w:sz w:val="24"/>
          <w:szCs w:val="24"/>
          <w:lang w:val="es-ES"/>
        </w:rPr>
        <w:t>cuadrovía</w:t>
      </w:r>
      <w:proofErr w:type="spellEnd"/>
      <w:r w:rsidRPr="0095724E">
        <w:rPr>
          <w:rFonts w:ascii="Calibri" w:eastAsia="Calibri" w:hAnsi="Calibri" w:cs="Calibri"/>
          <w:sz w:val="24"/>
          <w:szCs w:val="24"/>
          <w:lang w:val="es-ES"/>
        </w:rPr>
        <w:t xml:space="preserve"> Lamela o </w:t>
      </w:r>
      <w:proofErr w:type="spellStart"/>
      <w:r w:rsidRPr="0095724E">
        <w:rPr>
          <w:rFonts w:ascii="Calibri" w:eastAsia="Calibri" w:hAnsi="Calibri" w:cs="Calibri"/>
          <w:sz w:val="24"/>
          <w:szCs w:val="24"/>
          <w:lang w:val="es-ES"/>
        </w:rPr>
        <w:t>Liderpapel</w:t>
      </w:r>
      <w:proofErr w:type="spellEnd"/>
      <w:r w:rsidRPr="0095724E">
        <w:rPr>
          <w:rFonts w:ascii="Calibri" w:eastAsia="Calibri" w:hAnsi="Calibri" w:cs="Calibri"/>
          <w:sz w:val="24"/>
          <w:szCs w:val="24"/>
          <w:lang w:val="es-ES"/>
        </w:rPr>
        <w:t xml:space="preserve"> de 4mm</w:t>
      </w:r>
    </w:p>
    <w:p w:rsidR="009158CF" w:rsidRPr="00E33049" w:rsidRDefault="0095724E">
      <w:pPr>
        <w:spacing w:before="57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-414655</wp:posOffset>
                </wp:positionV>
                <wp:extent cx="140335" cy="631190"/>
                <wp:effectExtent l="4445" t="1905" r="0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31190"/>
                          <a:chOff x="2062" y="-653"/>
                          <a:chExt cx="221" cy="994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65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3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4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87D8EF" id="Group 12" o:spid="_x0000_s1026" style="position:absolute;margin-left:103.1pt;margin-top:-32.65pt;width:11.05pt;height:49.7pt;z-index:-251659776;mso-position-horizontal-relative:page" coordorigin="2062,-653" coordsize="221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062;top:-653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rNz/CAAAA2wAAAA8AAABkcnMvZG93bnJldi54bWxET81qwkAQvgt9h2UKvYhuKiI2uooKLT3o&#10;Qc0DjNkxCWZnQ3aqaZ/eFYTe5uP7nfmyc7W6Uhsqzwbehwko4tzbigsD2fFzMAUVBNli7ZkM/FKA&#10;5eKlN8fU+hvv6XqQQsUQDikaKEWaVOuQl+QwDH1DHLmzbx1KhG2hbYu3GO5qPUqSiXZYcWwosaFN&#10;Sfnl8OMMrM+T3dd4c8r7H/R3FAnZfrrNjHl77VYzUEKd/Iuf7m8b54/g8Us8QC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qzc/wgAAANsAAAAPAAAAAAAAAAAAAAAAAJ8C&#10;AABkcnMvZG93bnJldi54bWxQSwUGAAAAAAQABAD3AAAAjgMAAAAA&#10;">
                  <v:imagedata r:id="rId7" o:title=""/>
                </v:shape>
                <v:shape id="Picture 14" o:spid="_x0000_s1028" type="#_x0000_t75" style="position:absolute;left:2062;top:-305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nkqTDAAAA2wAAAA8AAABkcnMvZG93bnJldi54bWxET81qwkAQvgu+wzKFXqRuWkVsdBUrtPRg&#10;D9E8wJgdk9DsbMhONfXpu4LQ23x8v7Nc965RZ+pC7dnA8zgBRVx4W3NpID+8P81BBUG22HgmA78U&#10;YL0aDpaYWn/hjM57KVUM4ZCigUqkTbUORUUOw9i3xJE7+c6hRNiV2nZ4ieGu0S9JMtMOa44NFba0&#10;raj43v84A2+n2dfHdHssRq90PYiEPJvvcmMeH/rNApRQL//iu/vTxvkTuP0SD9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eSpMMAAADbAAAADwAAAAAAAAAAAAAAAACf&#10;AgAAZHJzL2Rvd25yZXYueG1sUEsFBgAAAAAEAAQA9wAAAI8DAAAAAA==&#10;">
                  <v:imagedata r:id="rId7" o:title=""/>
                </v:shape>
                <v:shape id="Picture 13" o:spid="_x0000_s1029" type="#_x0000_t75" style="position:absolute;left:2062;top:4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OCtDCAAAA2wAAAA8AAABkcnMvZG93bnJldi54bWxET81qwkAQvhf6DssUvBTdWEQ0ukorVDzY&#10;g5oHGLNjEszOhuyoaZ/eFQre5uP7nfmyc7W6UhsqzwaGgwQUce5txYWB7PDdn4AKgmyx9kwGfinA&#10;cvH6MsfU+hvv6LqXQsUQDikaKEWaVOuQl+QwDHxDHLmTbx1KhG2hbYu3GO5q/ZEkY+2w4thQYkOr&#10;kvLz/uIMfJ3GP+vR6pi/T+nvIBKy3WSbGdN76z5noIQ6eYr/3Rsb54/g8Us8QC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DgrQwgAAANs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Un</w:t>
      </w:r>
      <w:r w:rsidR="00E33049"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tu</w:t>
      </w:r>
      <w:r w:rsidR="00E33049"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h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e c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m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pl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="00E33049"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t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q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l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ya:</w:t>
      </w:r>
    </w:p>
    <w:p w:rsidR="009158CF" w:rsidRPr="00E33049" w:rsidRDefault="009158CF">
      <w:pPr>
        <w:spacing w:before="1" w:line="180" w:lineRule="exact"/>
        <w:rPr>
          <w:sz w:val="18"/>
          <w:szCs w:val="18"/>
          <w:lang w:val="es-ES"/>
        </w:rPr>
      </w:pPr>
    </w:p>
    <w:p w:rsidR="009158CF" w:rsidRPr="00E33049" w:rsidRDefault="009158CF">
      <w:pPr>
        <w:spacing w:line="200" w:lineRule="exact"/>
        <w:rPr>
          <w:lang w:val="es-ES"/>
        </w:rPr>
      </w:pPr>
    </w:p>
    <w:p w:rsidR="009158CF" w:rsidRPr="00E33049" w:rsidRDefault="00E33049">
      <w:pPr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Lá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iz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HB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2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proofErr w:type="spellStart"/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dt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er</w:t>
      </w:r>
      <w:proofErr w:type="spellEnd"/>
    </w:p>
    <w:p w:rsidR="009158CF" w:rsidRPr="00E33049" w:rsidRDefault="00E33049">
      <w:pPr>
        <w:spacing w:before="43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Lá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 xml:space="preserve">iz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olor</w:t>
      </w:r>
    </w:p>
    <w:p w:rsidR="009158CF" w:rsidRPr="00E33049" w:rsidRDefault="00E33049">
      <w:pPr>
        <w:spacing w:before="45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Goma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orr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r</w:t>
      </w:r>
    </w:p>
    <w:p w:rsidR="009158CF" w:rsidRPr="00E33049" w:rsidRDefault="00E33049">
      <w:pPr>
        <w:spacing w:before="43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Saca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as</w:t>
      </w:r>
    </w:p>
    <w:p w:rsidR="009158CF" w:rsidRPr="00E33049" w:rsidRDefault="00E33049">
      <w:pPr>
        <w:spacing w:before="45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Tij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ras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oma</w:t>
      </w:r>
    </w:p>
    <w:p w:rsidR="009158CF" w:rsidRPr="00E33049" w:rsidRDefault="00E33049">
      <w:pPr>
        <w:spacing w:before="43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proofErr w:type="spellStart"/>
      <w:r w:rsidRPr="00E33049">
        <w:rPr>
          <w:rFonts w:ascii="Calibri" w:eastAsia="Calibri" w:hAnsi="Calibri" w:cs="Calibri"/>
          <w:sz w:val="24"/>
          <w:szCs w:val="24"/>
          <w:lang w:val="es-ES"/>
        </w:rPr>
        <w:t>Pl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ecor</w:t>
      </w:r>
      <w:proofErr w:type="spellEnd"/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12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ol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3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9158CF" w:rsidRPr="00E33049" w:rsidRDefault="00E33049">
      <w:pPr>
        <w:spacing w:before="43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arra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ega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m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gr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e.</w:t>
      </w:r>
    </w:p>
    <w:p w:rsidR="009158CF" w:rsidRPr="00E33049" w:rsidRDefault="00E33049">
      <w:pPr>
        <w:spacing w:before="45" w:line="280" w:lineRule="exact"/>
        <w:ind w:left="2496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E33049">
        <w:rPr>
          <w:spacing w:val="3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Una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gla.</w:t>
      </w:r>
    </w:p>
    <w:p w:rsidR="009158CF" w:rsidRPr="00E33049" w:rsidRDefault="009158CF">
      <w:pPr>
        <w:spacing w:before="4" w:line="180" w:lineRule="exact"/>
        <w:rPr>
          <w:sz w:val="18"/>
          <w:szCs w:val="18"/>
          <w:lang w:val="es-ES"/>
        </w:rPr>
      </w:pPr>
    </w:p>
    <w:p w:rsidR="009158CF" w:rsidRPr="00E33049" w:rsidRDefault="009158CF">
      <w:pPr>
        <w:spacing w:line="200" w:lineRule="exact"/>
        <w:rPr>
          <w:lang w:val="es-ES"/>
        </w:rPr>
      </w:pPr>
    </w:p>
    <w:p w:rsidR="009158CF" w:rsidRPr="00E33049" w:rsidRDefault="00E33049">
      <w:pPr>
        <w:spacing w:before="11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Una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aja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10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proofErr w:type="spellStart"/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ey</w:t>
      </w:r>
      <w:proofErr w:type="spellEnd"/>
    </w:p>
    <w:p w:rsidR="009158CF" w:rsidRPr="00E33049" w:rsidRDefault="00E33049">
      <w:pPr>
        <w:spacing w:before="57" w:line="287" w:lineRule="auto"/>
        <w:ind w:left="2210" w:right="4371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Una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aja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12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or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proofErr w:type="spellStart"/>
      <w:r w:rsidRPr="00E33049">
        <w:rPr>
          <w:rFonts w:ascii="Calibri" w:eastAsia="Calibri" w:hAnsi="Calibri" w:cs="Calibri"/>
          <w:sz w:val="24"/>
          <w:szCs w:val="24"/>
          <w:lang w:val="es-ES"/>
        </w:rPr>
        <w:t>Gio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proofErr w:type="spellEnd"/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go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. Un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p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qu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5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0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0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oli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(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4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-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4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8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0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proofErr w:type="spellStart"/>
      <w:r w:rsidRPr="00E33049">
        <w:rPr>
          <w:rFonts w:ascii="Calibri" w:eastAsia="Calibri" w:hAnsi="Calibri" w:cs="Calibri"/>
          <w:sz w:val="24"/>
          <w:szCs w:val="24"/>
          <w:lang w:val="es-ES"/>
        </w:rPr>
        <w:t>grs</w:t>
      </w:r>
      <w:proofErr w:type="spellEnd"/>
      <w:r w:rsidRPr="00E33049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9158CF" w:rsidRPr="00E33049" w:rsidRDefault="0095724E" w:rsidP="0095724E">
      <w:pPr>
        <w:spacing w:after="120" w:line="280" w:lineRule="exact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-675005</wp:posOffset>
                </wp:positionV>
                <wp:extent cx="140335" cy="854710"/>
                <wp:effectExtent l="4445" t="0" r="0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854710"/>
                          <a:chOff x="2062" y="-1063"/>
                          <a:chExt cx="221" cy="134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106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712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362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11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3BABB7" id="Group 7" o:spid="_x0000_s1026" style="position:absolute;margin-left:103.1pt;margin-top:-53.15pt;width:11.05pt;height:67.3pt;z-index:-251658752;mso-position-horizontal-relative:page" coordorigin="2062,-1063" coordsize="221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">
                <v:shape id="Picture 11" o:spid="_x0000_s1027" type="#_x0000_t75" style="position:absolute;left:2062;top:-1063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7kAbEAAAA2gAAAA8AAABkcnMvZG93bnJldi54bWxEj0FrwkAUhO+C/2F5hV6kblrE2ugqVmjp&#10;wR6i+QHP7DMJzb4N2VdN/fVdQfA4zMw3zGLVu0adqAu1ZwPP4wQUceFtzaWBfP/xNAMVBNli45kM&#10;/FGA1XI4WGBq/ZkzOu2kVBHCIUUDlUibah2KihyGsW+Jo3f0nUOJsiu17fAc4a7RL0ky1Q5rjgsV&#10;trSpqPjZ/ToD78fp9+dkcyhGb3TZi4Q8m21zYx4f+vUclFAv9/Ct/WUNvML1SrwBe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7kAbEAAAA2gAAAA8AAAAAAAAAAAAAAAAA&#10;nwIAAGRycy9kb3ducmV2LnhtbFBLBQYAAAAABAAEAPcAAACQAwAAAAA=&#10;">
                  <v:imagedata r:id="rId7" o:title=""/>
                </v:shape>
                <v:shape id="Picture 10" o:spid="_x0000_s1028" type="#_x0000_t75" style="position:absolute;left:2062;top:-712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kBHTBAAAA2gAAAA8AAABkcnMvZG93bnJldi54bWxET81qwkAQvgt9h2WEXqRuLEVszCpVUHpo&#10;D2oeYMxOfjA7G7Kjxj5991Do8eP7z9aDa9WN+tB4NjCbJqCIC28brgzkp93LAlQQZIutZzLwoADr&#10;1dMow9T6Ox/odpRKxRAOKRqoRbpU61DU5DBMfUccudL3DiXCvtK2x3sMd61+TZK5dthwbKixo21N&#10;xeV4dQY25fx7/7Y9F5N3+jmJhPyw+MqNeR4PH0tQQoP8i//cn9ZA3BqvxBu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kBHTBAAAA2gAAAA8AAAAAAAAAAAAAAAAAnwIA&#10;AGRycy9kb3ducmV2LnhtbFBLBQYAAAAABAAEAPcAAACNAwAAAAA=&#10;">
                  <v:imagedata r:id="rId7" o:title=""/>
                </v:shape>
                <v:shape id="Picture 9" o:spid="_x0000_s1029" type="#_x0000_t75" style="position:absolute;left:2062;top:-362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ooe/DAAAA2gAAAA8AAABkcnMvZG93bnJldi54bWxEj0FrwkAUhO+C/2F5ghepm0oRja5iBUsP&#10;9qDmBzyzzySYfRuyT03767tCocdhZr5hluvO1epObag8G3gdJ6CIc28rLgxkp93LDFQQZIu1ZzLw&#10;TQHWq35vian1Dz7Q/SiFihAOKRooRZpU65CX5DCMfUMcvYtvHUqUbaFti48Id7WeJMlUO6w4LpTY&#10;0Lak/Hq8OQPvl+nXx9v2nI/m9HMSCdlhts+MGQ66zQKUUCf/4b/2pzUwh+eVeAP0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ih78MAAADaAAAADwAAAAAAAAAAAAAAAACf&#10;AgAAZHJzL2Rvd25yZXYueG1sUEsFBgAAAAAEAAQA9wAAAI8DAAAAAA==&#10;">
                  <v:imagedata r:id="rId7" o:title=""/>
                </v:shape>
                <v:shape id="Picture 8" o:spid="_x0000_s1030" type="#_x0000_t75" style="position:absolute;left:2062;top:-11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1DNPFAAAA2wAAAA8AAABkcnMvZG93bnJldi54bWxEj8FuwkAMRO+V+IeVK3GpyqYIIZqyIIrU&#10;qgd6APIBbtYkUbPeKOtC2q/HB6TebM145nm5HkJrztSnJrKDp0kGhriMvuHKQXF8e1yASYLssY1M&#10;Dn4pwXo1ulti7uOF93Q+SGU0hFOODmqRLrc2lTUFTJPYEat2in1A0bWvrO/xouGhtdMsm9uADWtD&#10;jR1tayq/Dz/Bwetp/vk+236VD8/0dxRJxX6xK5wb3w+bFzBCg/ybb9cfXvGVXn/RAez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NQzTxQAAANsAAAAPAAAAAAAAAAAAAAAA&#10;AJ8CAABkcnMvZG93bnJldi54bWxQSwUGAAAAAAQABAD3AAAAkQMAAAAA&#10;">
                  <v:imagedata r:id="rId7" o:title=""/>
                </v:shape>
                <w10:wrap anchorx="page"/>
              </v:group>
            </w:pict>
          </mc:Fallback>
        </mc:AlternateConten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Un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proofErr w:type="spellStart"/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ar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es</w:t>
      </w:r>
      <w:r w:rsidR="00E33049"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proofErr w:type="spellEnd"/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4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="00E33049"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n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lla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d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e ta</w:t>
      </w:r>
      <w:r w:rsidR="00E33049"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ma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ñ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f</w:t>
      </w:r>
      <w:r w:rsidR="00E33049"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o</w:t>
      </w:r>
      <w:r w:rsidR="00E33049"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li</w:t>
      </w:r>
      <w:r w:rsidR="00E33049"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o</w:t>
      </w:r>
      <w:r w:rsidR="00E33049" w:rsidRPr="00E33049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:rsidR="009158CF" w:rsidRPr="00E33049" w:rsidRDefault="0095724E">
      <w:pPr>
        <w:spacing w:before="11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0</wp:posOffset>
                </wp:positionV>
                <wp:extent cx="140335" cy="853440"/>
                <wp:effectExtent l="4445" t="3175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853440"/>
                          <a:chOff x="2062" y="0"/>
                          <a:chExt cx="221" cy="134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0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348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698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104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C43CD2" id="Group 2" o:spid="_x0000_s1026" style="position:absolute;margin-left:103.1pt;margin-top:0;width:11.05pt;height:67.2pt;z-index:-251657728;mso-position-horizontal-relative:page" coordorigin="2062" coordsize="221,1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">
                <v:shape id="Picture 6" o:spid="_x0000_s1027" type="#_x0000_t75" style="position:absolute;left:2062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MM57DAAAA2gAAAA8AAABkcnMvZG93bnJldi54bWxEj0FrwkAUhO9C/8PyCr2IbioiNrqKCi09&#10;6EHND3hmn0kw+zZkXzXtr3cFocdhZr5h5svO1epKbag8G3gfJqCIc28rLgxkx8/BFFQQZIu1ZzLw&#10;SwGWi5feHFPrb7yn60EKFSEcUjRQijSp1iEvyWEY+oY4emffOpQo20LbFm8R7mo9SpKJdlhxXCix&#10;oU1J+eXw4wysz5Pd13hzyvsf9HcUCdl+us2MeXvtVjNQQp38h5/tb2tgBI8r8Qbo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wznsMAAADaAAAADwAAAAAAAAAAAAAAAACf&#10;AgAAZHJzL2Rvd25yZXYueG1sUEsFBgAAAAAEAAQA9wAAAI8DAAAAAA==&#10;">
                  <v:imagedata r:id="rId7" o:title=""/>
                </v:shape>
                <v:shape id="Picture 5" o:spid="_x0000_s1028" type="#_x0000_t75" style="position:absolute;left:2062;top:348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AlgXEAAAA2gAAAA8AAABkcnMvZG93bnJldi54bWxEj0FrwkAUhO+C/2F5hV6kblpFbHQVK7T0&#10;YA/R/IBn9pmEZt+G7Kum/vquIPQ4zMw3zHLdu0adqQu1ZwPP4wQUceFtzaWB/PD+NAcVBNli45kM&#10;/FKA9Wo4WGJq/YUzOu+lVBHCIUUDlUibah2KihyGsW+Jo3fynUOJsiu17fAS4a7RL0ky0w5rjgsV&#10;trStqPje/zgDb6fZ18d0eyxGr3Q9iIQ8m+9yYx4f+s0ClFAv/+F7+9MamMDtSrwB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AlgXEAAAA2gAAAA8AAAAAAAAAAAAAAAAA&#10;nwIAAGRycy9kb3ducmV2LnhtbFBLBQYAAAAABAAEAPcAAACQAwAAAAA=&#10;">
                  <v:imagedata r:id="rId7" o:title=""/>
                </v:shape>
                <v:shape id="Picture 4" o:spid="_x0000_s1029" type="#_x0000_t75" style="position:absolute;left:2062;top:698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pDnHDAAAA2gAAAA8AAABkcnMvZG93bnJldi54bWxEj0FrwkAUhO+F/oflFbwU3VhENLpKK1Q8&#10;2IOaH/DMPpNg9m3IPjXtr3eFgsdhZr5h5svO1epKbag8GxgOElDEubcVFwayw3d/AioIssXaMxn4&#10;pQDLxevLHFPrb7yj614KFSEcUjRQijSp1iEvyWEY+IY4eiffOpQo20LbFm8R7mr9kSRj7bDiuFBi&#10;Q6uS8vP+4gx8ncY/69HqmL9P6e8gErLdZJsZ03vrPmeghDp5hv/bG2tgBI8r8Qbo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kOccMAAADaAAAADwAAAAAAAAAAAAAAAACf&#10;AgAAZHJzL2Rvd25yZXYueG1sUEsFBgAAAAAEAAQA9wAAAI8DAAAAAA==&#10;">
                  <v:imagedata r:id="rId7" o:title=""/>
                </v:shape>
                <v:shape id="Picture 3" o:spid="_x0000_s1030" type="#_x0000_t75" style="position:absolute;left:2062;top:104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lq+rEAAAA2gAAAA8AAABkcnMvZG93bnJldi54bWxEj0FrwkAUhO+C/2F5hV6kblpUbHQVK7T0&#10;YA/R/IBn9pmEZt+G7Kum/vquIPQ4zMw3zHLdu0adqQu1ZwPP4wQUceFtzaWB/PD+NAcVBNli45kM&#10;/FKA9Wo4WGJq/YUzOu+lVBHCIUUDlUibah2KihyGsW+Jo3fynUOJsiu17fAS4a7RL0ky0w5rjgsV&#10;trStqPje/zgDb6fZ18dkeyxGr3Q9iIQ8m+9yYx4f+s0ClFAv/+F7+9MamMLtSrwB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lq+rEAAAA2g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10</w:t>
      </w:r>
      <w:r w:rsidR="00E33049"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as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lás</w:t>
      </w:r>
      <w:r w:rsidR="00E33049"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E33049"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E33049" w:rsidRPr="00E33049">
        <w:rPr>
          <w:rFonts w:ascii="Calibri" w:eastAsia="Calibri" w:hAnsi="Calibri" w:cs="Calibri"/>
          <w:sz w:val="24"/>
          <w:szCs w:val="24"/>
          <w:lang w:val="es-ES"/>
        </w:rPr>
        <w:t>o.</w:t>
      </w:r>
    </w:p>
    <w:p w:rsidR="009158CF" w:rsidRPr="00E33049" w:rsidRDefault="00E33049">
      <w:pPr>
        <w:spacing w:before="55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1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ta-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re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lá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o.</w:t>
      </w:r>
    </w:p>
    <w:p w:rsidR="009158CF" w:rsidRPr="00E33049" w:rsidRDefault="00E33049">
      <w:pPr>
        <w:spacing w:before="58"/>
        <w:ind w:left="2210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2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ras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p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il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a.</w:t>
      </w:r>
    </w:p>
    <w:p w:rsidR="009158CF" w:rsidRPr="00E33049" w:rsidRDefault="00E33049">
      <w:pPr>
        <w:spacing w:before="57" w:line="275" w:lineRule="auto"/>
        <w:ind w:left="2222" w:right="1482" w:hanging="12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sz w:val="24"/>
          <w:szCs w:val="24"/>
          <w:lang w:val="es-ES"/>
        </w:rPr>
        <w:t>Un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asa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ara</w:t>
      </w:r>
      <w:r w:rsidRPr="00E33049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li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eca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la.</w:t>
      </w:r>
      <w:r w:rsidRPr="00E33049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És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ara</w:t>
      </w:r>
      <w:r w:rsidRPr="00E33049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la 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ad y curso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os.</w:t>
      </w:r>
      <w:r w:rsidR="0095724E">
        <w:rPr>
          <w:rFonts w:ascii="Calibri" w:eastAsia="Calibri" w:hAnsi="Calibri" w:cs="Calibri"/>
          <w:sz w:val="24"/>
          <w:szCs w:val="24"/>
          <w:lang w:val="es-ES"/>
        </w:rPr>
        <w:t xml:space="preserve"> Se deben evitar los clásicos ya que son conocidos por la mayoría de los alumnos. </w:t>
      </w:r>
    </w:p>
    <w:p w:rsidR="009158CF" w:rsidRPr="00E33049" w:rsidRDefault="009158CF">
      <w:pPr>
        <w:spacing w:before="2" w:line="200" w:lineRule="exact"/>
        <w:rPr>
          <w:lang w:val="es-ES"/>
        </w:rPr>
      </w:pPr>
    </w:p>
    <w:p w:rsidR="009158CF" w:rsidRPr="00E33049" w:rsidRDefault="00E33049">
      <w:pPr>
        <w:spacing w:line="276" w:lineRule="auto"/>
        <w:ind w:left="1502" w:right="148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E3304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s-ES"/>
        </w:rPr>
        <w:t>M</w:t>
      </w:r>
      <w:r w:rsidRPr="00E33049">
        <w:rPr>
          <w:rFonts w:ascii="Calibri" w:eastAsia="Calibri" w:hAnsi="Calibri" w:cs="Calibri"/>
          <w:b/>
          <w:sz w:val="24"/>
          <w:szCs w:val="24"/>
          <w:u w:val="thick" w:color="000000"/>
          <w:lang w:val="es-ES"/>
        </w:rPr>
        <w:t xml:space="preserve">UY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s-ES"/>
        </w:rPr>
        <w:t>I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s-ES"/>
        </w:rPr>
        <w:t>M</w:t>
      </w:r>
      <w:r w:rsidRPr="00E33049">
        <w:rPr>
          <w:rFonts w:ascii="Calibri" w:eastAsia="Calibri" w:hAnsi="Calibri" w:cs="Calibri"/>
          <w:b/>
          <w:sz w:val="24"/>
          <w:szCs w:val="24"/>
          <w:u w:val="thick" w:color="000000"/>
          <w:lang w:val="es-ES"/>
        </w:rPr>
        <w:t>POR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s-ES"/>
        </w:rPr>
        <w:t>TA</w:t>
      </w:r>
      <w:r w:rsidRPr="00E33049">
        <w:rPr>
          <w:rFonts w:ascii="Calibri" w:eastAsia="Calibri" w:hAnsi="Calibri" w:cs="Calibri"/>
          <w:b/>
          <w:sz w:val="24"/>
          <w:szCs w:val="24"/>
          <w:u w:val="thick" w:color="000000"/>
          <w:lang w:val="es-ES"/>
        </w:rPr>
        <w:t>N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s-ES"/>
        </w:rPr>
        <w:t>T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u w:val="thick" w:color="000000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f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amili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 xml:space="preserve">s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 xml:space="preserve">os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á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p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 xml:space="preserve">l 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 xml:space="preserve">o 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E33049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spacing w:val="1"/>
          <w:sz w:val="24"/>
          <w:szCs w:val="24"/>
          <w:lang w:val="es-ES"/>
        </w:rPr>
        <w:t>tu</w:t>
      </w:r>
      <w:r w:rsidRPr="00E33049">
        <w:rPr>
          <w:rFonts w:ascii="Calibri" w:eastAsia="Calibri" w:hAnsi="Calibri" w:cs="Calibri"/>
          <w:spacing w:val="-1"/>
          <w:sz w:val="24"/>
          <w:szCs w:val="24"/>
          <w:lang w:val="es-ES"/>
        </w:rPr>
        <w:t>ch</w:t>
      </w:r>
      <w:r w:rsidRPr="00E33049">
        <w:rPr>
          <w:rFonts w:ascii="Calibri" w:eastAsia="Calibri" w:hAnsi="Calibri" w:cs="Calibri"/>
          <w:sz w:val="24"/>
          <w:szCs w:val="24"/>
          <w:lang w:val="es-ES"/>
        </w:rPr>
        <w:t>e,</w:t>
      </w:r>
      <w:r w:rsidRPr="00E33049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ni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ma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ri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u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sea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ces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ri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du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te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l c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ur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.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Es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bli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ga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ri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 tr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b/>
          <w:spacing w:val="3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ma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ri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l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f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rr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y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d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id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ame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te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id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if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ca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 (i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ui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l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p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cero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s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,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re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s,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t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.)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c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o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pacing w:val="6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om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b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 xml:space="preserve">e </w:t>
      </w:r>
      <w:r w:rsidRPr="00E33049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d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E33049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lu</w:t>
      </w:r>
      <w:r w:rsidRPr="00E33049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m</w:t>
      </w:r>
      <w:r w:rsidRPr="00E33049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E33049">
        <w:rPr>
          <w:rFonts w:ascii="Calibri" w:eastAsia="Calibri" w:hAnsi="Calibri" w:cs="Calibri"/>
          <w:b/>
          <w:sz w:val="24"/>
          <w:szCs w:val="24"/>
          <w:lang w:val="es-ES"/>
        </w:rPr>
        <w:t>o/a.</w:t>
      </w:r>
    </w:p>
    <w:sectPr w:rsidR="009158CF" w:rsidRPr="00E33049" w:rsidSect="009158CF">
      <w:pgSz w:w="11920" w:h="16840"/>
      <w:pgMar w:top="26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372"/>
    <w:multiLevelType w:val="multilevel"/>
    <w:tmpl w:val="75A6DE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CF"/>
    <w:rsid w:val="0018703F"/>
    <w:rsid w:val="00344C28"/>
    <w:rsid w:val="00573AEA"/>
    <w:rsid w:val="006C1482"/>
    <w:rsid w:val="00897073"/>
    <w:rsid w:val="009158CF"/>
    <w:rsid w:val="0095724E"/>
    <w:rsid w:val="00E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2016-06-23T11:58:00Z</cp:lastPrinted>
  <dcterms:created xsi:type="dcterms:W3CDTF">2017-06-19T08:50:00Z</dcterms:created>
  <dcterms:modified xsi:type="dcterms:W3CDTF">2017-06-19T08:50:00Z</dcterms:modified>
</cp:coreProperties>
</file>